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087BAA01" wp14:editId="0B359A45">
            <wp:extent cx="693420" cy="906780"/>
            <wp:effectExtent l="0" t="0" r="0" b="7620"/>
            <wp:docPr id="1" name="Рисунок 0" descr="Описание: 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467B3A" w:rsidRDefault="00467B3A" w:rsidP="00467B3A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от  </w:t>
      </w:r>
      <w:r w:rsidR="00350006">
        <w:rPr>
          <w:rFonts w:eastAsia="Times New Roman"/>
          <w:b/>
          <w:szCs w:val="28"/>
          <w:u w:val="single"/>
          <w:lang w:eastAsia="ru-RU"/>
        </w:rPr>
        <w:t>0</w:t>
      </w:r>
      <w:r w:rsidR="00CB3D8D">
        <w:rPr>
          <w:rFonts w:eastAsia="Times New Roman"/>
          <w:b/>
          <w:szCs w:val="28"/>
          <w:u w:val="single"/>
          <w:lang w:eastAsia="ru-RU"/>
        </w:rPr>
        <w:t>9</w:t>
      </w:r>
      <w:r>
        <w:rPr>
          <w:rFonts w:eastAsia="Times New Roman"/>
          <w:b/>
          <w:szCs w:val="28"/>
          <w:u w:val="single"/>
          <w:lang w:eastAsia="ru-RU"/>
        </w:rPr>
        <w:t>.</w:t>
      </w:r>
      <w:r w:rsidR="00350006">
        <w:rPr>
          <w:rFonts w:eastAsia="Times New Roman"/>
          <w:b/>
          <w:szCs w:val="28"/>
          <w:u w:val="single"/>
          <w:lang w:eastAsia="ru-RU"/>
        </w:rPr>
        <w:t>0</w:t>
      </w:r>
      <w:r w:rsidR="00CB3D8D">
        <w:rPr>
          <w:rFonts w:eastAsia="Times New Roman"/>
          <w:b/>
          <w:szCs w:val="28"/>
          <w:u w:val="single"/>
          <w:lang w:eastAsia="ru-RU"/>
        </w:rPr>
        <w:t>3</w:t>
      </w:r>
      <w:r>
        <w:rPr>
          <w:rFonts w:eastAsia="Times New Roman"/>
          <w:b/>
          <w:szCs w:val="28"/>
          <w:u w:val="single"/>
          <w:lang w:eastAsia="ru-RU"/>
        </w:rPr>
        <w:t>.20</w:t>
      </w:r>
      <w:r w:rsidR="00677724">
        <w:rPr>
          <w:rFonts w:eastAsia="Times New Roman"/>
          <w:b/>
          <w:szCs w:val="28"/>
          <w:u w:val="single"/>
          <w:lang w:eastAsia="ru-RU"/>
        </w:rPr>
        <w:t>21</w:t>
      </w:r>
      <w:r>
        <w:rPr>
          <w:rFonts w:eastAsia="Times New Roman"/>
          <w:b/>
          <w:szCs w:val="28"/>
          <w:u w:val="single"/>
          <w:lang w:eastAsia="ru-RU"/>
        </w:rPr>
        <w:t xml:space="preserve"> г.  № </w:t>
      </w:r>
      <w:r w:rsidR="00CB3D8D">
        <w:rPr>
          <w:rFonts w:eastAsia="Times New Roman"/>
          <w:b/>
          <w:szCs w:val="28"/>
          <w:u w:val="single"/>
          <w:lang w:eastAsia="ru-RU"/>
        </w:rPr>
        <w:t>81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Об итогах </w:t>
      </w:r>
      <w:r w:rsidR="00350006">
        <w:rPr>
          <w:rFonts w:eastAsia="Times New Roman"/>
          <w:b/>
          <w:szCs w:val="28"/>
          <w:lang w:eastAsia="ru-RU"/>
        </w:rPr>
        <w:t xml:space="preserve">ведомственного контроля </w:t>
      </w:r>
      <w:r w:rsidR="003D0900">
        <w:rPr>
          <w:b/>
        </w:rPr>
        <w:t>МБОУ СШ №</w:t>
      </w:r>
      <w:r w:rsidR="00350006">
        <w:rPr>
          <w:b/>
        </w:rPr>
        <w:t xml:space="preserve"> </w:t>
      </w:r>
      <w:r w:rsidR="00677724">
        <w:rPr>
          <w:b/>
        </w:rPr>
        <w:t>1</w:t>
      </w:r>
      <w:r>
        <w:rPr>
          <w:b/>
        </w:rPr>
        <w:t xml:space="preserve"> по </w:t>
      </w:r>
      <w:r w:rsidR="00350006">
        <w:rPr>
          <w:b/>
        </w:rPr>
        <w:t xml:space="preserve">вопросу </w:t>
      </w:r>
      <w:r>
        <w:rPr>
          <w:b/>
        </w:rPr>
        <w:t xml:space="preserve"> «</w:t>
      </w:r>
      <w:r w:rsidR="00677724">
        <w:rPr>
          <w:b/>
        </w:rPr>
        <w:t>Состояние работы общеобразовательных организаций по повышению качества образовательных результатов</w:t>
      </w:r>
      <w:r>
        <w:rPr>
          <w:b/>
        </w:rPr>
        <w:t xml:space="preserve">» </w:t>
      </w:r>
    </w:p>
    <w:p w:rsidR="00467B3A" w:rsidRDefault="00467B3A" w:rsidP="00467B3A">
      <w:pPr>
        <w:pStyle w:val="a3"/>
        <w:jc w:val="center"/>
        <w:rPr>
          <w:b/>
        </w:rPr>
      </w:pPr>
    </w:p>
    <w:p w:rsidR="00350006" w:rsidRPr="00350006" w:rsidRDefault="00467B3A" w:rsidP="00350006">
      <w:pPr>
        <w:spacing w:after="0" w:line="240" w:lineRule="auto"/>
        <w:ind w:firstLine="567"/>
        <w:jc w:val="both"/>
      </w:pPr>
      <w:r w:rsidRPr="00350006">
        <w:rPr>
          <w:szCs w:val="28"/>
          <w:lang w:eastAsia="ru-RU"/>
        </w:rPr>
        <w:t>В  соответствии с планом работы Отдела образования администрации г. Тейково  на 20</w:t>
      </w:r>
      <w:r w:rsidR="00677724">
        <w:rPr>
          <w:szCs w:val="28"/>
          <w:lang w:eastAsia="ru-RU"/>
        </w:rPr>
        <w:t>21</w:t>
      </w:r>
      <w:r w:rsidRPr="00350006">
        <w:rPr>
          <w:szCs w:val="28"/>
          <w:lang w:eastAsia="ru-RU"/>
        </w:rPr>
        <w:t xml:space="preserve"> год в </w:t>
      </w:r>
      <w:r w:rsidR="00350006" w:rsidRPr="00350006">
        <w:rPr>
          <w:szCs w:val="28"/>
          <w:lang w:eastAsia="ru-RU"/>
        </w:rPr>
        <w:t xml:space="preserve">феврале </w:t>
      </w:r>
      <w:r w:rsidRPr="00350006">
        <w:rPr>
          <w:szCs w:val="28"/>
          <w:lang w:eastAsia="ru-RU"/>
        </w:rPr>
        <w:t>проводил</w:t>
      </w:r>
      <w:r w:rsidR="00350006" w:rsidRPr="00350006">
        <w:rPr>
          <w:szCs w:val="28"/>
          <w:lang w:eastAsia="ru-RU"/>
        </w:rPr>
        <w:t>ся</w:t>
      </w:r>
      <w:r w:rsidRPr="00350006">
        <w:rPr>
          <w:szCs w:val="28"/>
          <w:lang w:eastAsia="ru-RU"/>
        </w:rPr>
        <w:t xml:space="preserve"> </w:t>
      </w:r>
      <w:r w:rsidR="00350006" w:rsidRPr="00350006">
        <w:rPr>
          <w:szCs w:val="28"/>
          <w:lang w:eastAsia="ru-RU"/>
        </w:rPr>
        <w:t>ведомственный контроль</w:t>
      </w:r>
      <w:r w:rsidRPr="00350006">
        <w:rPr>
          <w:szCs w:val="28"/>
          <w:lang w:eastAsia="ru-RU"/>
        </w:rPr>
        <w:t xml:space="preserve">  </w:t>
      </w:r>
      <w:r w:rsidR="003D0900" w:rsidRPr="00350006">
        <w:t>МБОУ СШ №</w:t>
      </w:r>
      <w:r w:rsidR="00350006" w:rsidRPr="00350006">
        <w:t xml:space="preserve"> </w:t>
      </w:r>
      <w:r w:rsidR="00677724">
        <w:t>1</w:t>
      </w:r>
      <w:r w:rsidRPr="00350006">
        <w:t xml:space="preserve"> по </w:t>
      </w:r>
      <w:r w:rsidR="00350006" w:rsidRPr="00350006">
        <w:t>вопросу «</w:t>
      </w:r>
      <w:r w:rsidR="00677724" w:rsidRPr="00677724">
        <w:t>Состояние работы общеобразовательных организаций по повышению качества образовательных результатов</w:t>
      </w:r>
      <w:r w:rsidR="00677724">
        <w:t>»</w:t>
      </w:r>
      <w:r w:rsidR="00677724" w:rsidRPr="00350006">
        <w:t xml:space="preserve"> </w:t>
      </w:r>
    </w:p>
    <w:p w:rsidR="00467B3A" w:rsidRDefault="00467B3A" w:rsidP="00467B3A">
      <w:pPr>
        <w:pStyle w:val="a3"/>
        <w:jc w:val="both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Cs w:val="28"/>
          <w:lang w:eastAsia="ru-RU"/>
        </w:rPr>
        <w:t>На основании справки о результатах проверки общеобразовательного учреждения</w:t>
      </w:r>
      <w:r>
        <w:rPr>
          <w:szCs w:val="28"/>
        </w:rPr>
        <w:t xml:space="preserve"> </w:t>
      </w:r>
      <w:r w:rsidR="003D0900">
        <w:rPr>
          <w:szCs w:val="28"/>
        </w:rPr>
        <w:t>МБОУ СШ №</w:t>
      </w:r>
      <w:r w:rsidR="00350006">
        <w:rPr>
          <w:szCs w:val="28"/>
        </w:rPr>
        <w:t xml:space="preserve"> </w:t>
      </w:r>
      <w:r w:rsidR="00677724">
        <w:rPr>
          <w:szCs w:val="28"/>
        </w:rPr>
        <w:t>1</w:t>
      </w:r>
      <w:r w:rsidR="0035000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 Ы В А Ю:</w:t>
      </w:r>
    </w:p>
    <w:p w:rsidR="00467B3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67B3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Утвердить итоги </w:t>
      </w:r>
      <w:r w:rsidR="009E2F87">
        <w:rPr>
          <w:rFonts w:eastAsia="Times New Roman"/>
          <w:szCs w:val="28"/>
          <w:lang w:eastAsia="ru-RU"/>
        </w:rPr>
        <w:t xml:space="preserve">ведомственного контроля </w:t>
      </w:r>
      <w:r>
        <w:rPr>
          <w:rFonts w:eastAsia="Times New Roman"/>
          <w:szCs w:val="28"/>
          <w:lang w:eastAsia="ru-RU"/>
        </w:rPr>
        <w:t xml:space="preserve">общеобразовательного учреждения </w:t>
      </w:r>
      <w:r w:rsidR="003D0900">
        <w:rPr>
          <w:szCs w:val="28"/>
        </w:rPr>
        <w:t>МБОУ СШ №</w:t>
      </w:r>
      <w:r w:rsidR="009E2F87">
        <w:rPr>
          <w:szCs w:val="28"/>
        </w:rPr>
        <w:t xml:space="preserve"> </w:t>
      </w:r>
      <w:r w:rsidR="00677724">
        <w:rPr>
          <w:szCs w:val="28"/>
        </w:rPr>
        <w:t>1</w:t>
      </w:r>
      <w:r w:rsidR="003D0900">
        <w:rPr>
          <w:szCs w:val="28"/>
        </w:rPr>
        <w:t xml:space="preserve"> </w:t>
      </w:r>
      <w:r w:rsidRPr="009E2F87">
        <w:rPr>
          <w:rFonts w:eastAsia="Times New Roman"/>
          <w:szCs w:val="28"/>
          <w:lang w:eastAsia="ru-RU"/>
        </w:rPr>
        <w:t xml:space="preserve">по </w:t>
      </w:r>
      <w:r w:rsidR="009E2F87" w:rsidRPr="009E2F87">
        <w:t>вопросу  «</w:t>
      </w:r>
      <w:r w:rsidR="00677724" w:rsidRPr="00677724">
        <w:t>Состояние работы общеобразовательных организаций по повышению качества образовательных результатов</w:t>
      </w:r>
      <w:r w:rsidR="00677724">
        <w:t>»</w:t>
      </w:r>
      <w:r w:rsidR="00677724" w:rsidRPr="009E2F87">
        <w:t xml:space="preserve"> </w:t>
      </w:r>
      <w:r>
        <w:rPr>
          <w:rFonts w:eastAsia="Times New Roman"/>
          <w:szCs w:val="28"/>
          <w:lang w:eastAsia="ru-RU"/>
        </w:rPr>
        <w:t>(справка прилагается).</w:t>
      </w:r>
    </w:p>
    <w:p w:rsidR="00467B3A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>2. Руководителю общеобразовательного учреждения</w:t>
      </w:r>
      <w:r>
        <w:rPr>
          <w:b/>
        </w:rPr>
        <w:t xml:space="preserve"> </w:t>
      </w:r>
      <w:r w:rsidR="003D0900">
        <w:t>МБОУ СШ №</w:t>
      </w:r>
      <w:r w:rsidR="009E2F87">
        <w:t xml:space="preserve"> </w:t>
      </w:r>
      <w:r w:rsidR="00677724">
        <w:t>1</w:t>
      </w:r>
      <w:r w:rsidR="003D0900">
        <w:t xml:space="preserve"> </w:t>
      </w:r>
      <w:r>
        <w:t>(</w:t>
      </w:r>
      <w:r w:rsidR="00677724">
        <w:t>Николаева О.А.</w:t>
      </w:r>
      <w:r>
        <w:t xml:space="preserve">.):  </w:t>
      </w:r>
    </w:p>
    <w:p w:rsidR="00B00A7E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2.1. Принять к сведению информацию, указанную в справке </w:t>
      </w:r>
      <w:r>
        <w:t>по итогам проверки</w:t>
      </w:r>
      <w:r w:rsidR="00B00A7E">
        <w:t xml:space="preserve"> </w:t>
      </w:r>
      <w:r w:rsidR="00B00A7E" w:rsidRPr="009E2F87">
        <w:t>«</w:t>
      </w:r>
      <w:r w:rsidR="00677724" w:rsidRPr="00677724">
        <w:t>Состояние работы общеобразовательных организаций по повышению качества образовательных результатов</w:t>
      </w:r>
      <w:r w:rsidR="00677724">
        <w:t xml:space="preserve">». </w:t>
      </w:r>
    </w:p>
    <w:p w:rsidR="00467B3A" w:rsidRPr="00CB3D8D" w:rsidRDefault="00467B3A" w:rsidP="00467B3A">
      <w:pPr>
        <w:pStyle w:val="a3"/>
        <w:jc w:val="both"/>
        <w:rPr>
          <w:rFonts w:eastAsia="Times New Roman"/>
          <w:szCs w:val="28"/>
          <w:lang w:eastAsia="ru-RU"/>
        </w:rPr>
      </w:pPr>
      <w:r w:rsidRPr="00CB3D8D">
        <w:rPr>
          <w:rFonts w:eastAsia="Times New Roman"/>
          <w:szCs w:val="28"/>
          <w:lang w:eastAsia="ru-RU"/>
        </w:rPr>
        <w:t>2.</w:t>
      </w:r>
      <w:r w:rsidR="003D0900" w:rsidRPr="00CB3D8D">
        <w:rPr>
          <w:rFonts w:eastAsia="Times New Roman"/>
          <w:szCs w:val="28"/>
          <w:lang w:eastAsia="ru-RU"/>
        </w:rPr>
        <w:t>2</w:t>
      </w:r>
      <w:r w:rsidRPr="00CB3D8D">
        <w:rPr>
          <w:rFonts w:eastAsia="Times New Roman"/>
          <w:szCs w:val="28"/>
          <w:lang w:eastAsia="ru-RU"/>
        </w:rPr>
        <w:t xml:space="preserve">. Устранить указанные недостатки, учитывая рекомендации данные в справке. </w:t>
      </w:r>
    </w:p>
    <w:p w:rsidR="00467B3A" w:rsidRPr="003D0900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3. Контроль исполнения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467B3A" w:rsidRDefault="00467B3A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467B3A" w:rsidP="00467B3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  <w:r w:rsidR="003D0900">
        <w:rPr>
          <w:b/>
          <w:szCs w:val="28"/>
        </w:rPr>
        <w:t xml:space="preserve"> </w:t>
      </w:r>
    </w:p>
    <w:p w:rsidR="00467B3A" w:rsidRDefault="00467B3A" w:rsidP="00467B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 г. Тейково                       </w:t>
      </w:r>
      <w:r w:rsidR="003D0900">
        <w:rPr>
          <w:rFonts w:eastAsia="Times New Roman"/>
          <w:b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Cs w:val="28"/>
          <w:lang w:eastAsia="ru-RU"/>
        </w:rPr>
        <w:t xml:space="preserve"> А.Н. Соловь</w:t>
      </w:r>
      <w:r w:rsidR="00677724">
        <w:rPr>
          <w:rFonts w:eastAsia="Times New Roman"/>
          <w:b/>
          <w:szCs w:val="28"/>
          <w:lang w:eastAsia="ru-RU"/>
        </w:rPr>
        <w:t>е</w:t>
      </w:r>
      <w:r>
        <w:rPr>
          <w:rFonts w:eastAsia="Times New Roman"/>
          <w:b/>
          <w:szCs w:val="28"/>
          <w:lang w:eastAsia="ru-RU"/>
        </w:rPr>
        <w:t>ва</w:t>
      </w: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964072" w:rsidRDefault="00964072" w:rsidP="00FC49B7">
      <w:pPr>
        <w:pStyle w:val="a3"/>
        <w:ind w:firstLine="708"/>
        <w:jc w:val="both"/>
      </w:pPr>
      <w:bookmarkStart w:id="0" w:name="_GoBack"/>
      <w:bookmarkEnd w:id="0"/>
    </w:p>
    <w:p w:rsidR="00964072" w:rsidRDefault="00964072" w:rsidP="00FC49B7">
      <w:pPr>
        <w:pStyle w:val="a3"/>
        <w:ind w:firstLine="708"/>
        <w:jc w:val="both"/>
      </w:pPr>
    </w:p>
    <w:p w:rsidR="00964072" w:rsidRDefault="00964072" w:rsidP="00FC49B7">
      <w:pPr>
        <w:pStyle w:val="a3"/>
        <w:ind w:firstLine="708"/>
        <w:jc w:val="both"/>
      </w:pPr>
    </w:p>
    <w:p w:rsidR="00964072" w:rsidRDefault="00964072" w:rsidP="00FC49B7">
      <w:pPr>
        <w:pStyle w:val="a3"/>
        <w:ind w:firstLine="708"/>
        <w:jc w:val="both"/>
      </w:pPr>
    </w:p>
    <w:p w:rsidR="00964072" w:rsidRDefault="00964072" w:rsidP="00FC49B7">
      <w:pPr>
        <w:pStyle w:val="a3"/>
        <w:ind w:firstLine="708"/>
        <w:jc w:val="both"/>
      </w:pPr>
    </w:p>
    <w:sectPr w:rsidR="00964072" w:rsidSect="00467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3"/>
    <w:rsid w:val="0000251D"/>
    <w:rsid w:val="0004077F"/>
    <w:rsid w:val="00080D6D"/>
    <w:rsid w:val="000B2D66"/>
    <w:rsid w:val="000F64C3"/>
    <w:rsid w:val="00144F10"/>
    <w:rsid w:val="00184AE3"/>
    <w:rsid w:val="002029CF"/>
    <w:rsid w:val="00211B17"/>
    <w:rsid w:val="00295AF7"/>
    <w:rsid w:val="002A45B0"/>
    <w:rsid w:val="002C46DB"/>
    <w:rsid w:val="002D7441"/>
    <w:rsid w:val="00305D07"/>
    <w:rsid w:val="00350006"/>
    <w:rsid w:val="003612D9"/>
    <w:rsid w:val="00382498"/>
    <w:rsid w:val="0038574C"/>
    <w:rsid w:val="003A0473"/>
    <w:rsid w:val="003A7D9C"/>
    <w:rsid w:val="003B06BD"/>
    <w:rsid w:val="003D0900"/>
    <w:rsid w:val="003E03AD"/>
    <w:rsid w:val="003F7F60"/>
    <w:rsid w:val="004030EB"/>
    <w:rsid w:val="00424BB0"/>
    <w:rsid w:val="00467B3A"/>
    <w:rsid w:val="004A4BB3"/>
    <w:rsid w:val="004D471F"/>
    <w:rsid w:val="004E4ABF"/>
    <w:rsid w:val="00510FF8"/>
    <w:rsid w:val="00526970"/>
    <w:rsid w:val="00527C6E"/>
    <w:rsid w:val="00532BF3"/>
    <w:rsid w:val="00532C05"/>
    <w:rsid w:val="00532E6F"/>
    <w:rsid w:val="005475EF"/>
    <w:rsid w:val="005666BB"/>
    <w:rsid w:val="00574CE0"/>
    <w:rsid w:val="00583149"/>
    <w:rsid w:val="00583313"/>
    <w:rsid w:val="005A0F1C"/>
    <w:rsid w:val="005A6D16"/>
    <w:rsid w:val="005E0A49"/>
    <w:rsid w:val="005E72B8"/>
    <w:rsid w:val="005F6361"/>
    <w:rsid w:val="00617AB4"/>
    <w:rsid w:val="0062647D"/>
    <w:rsid w:val="006350EA"/>
    <w:rsid w:val="006420B4"/>
    <w:rsid w:val="00671060"/>
    <w:rsid w:val="00671805"/>
    <w:rsid w:val="00677724"/>
    <w:rsid w:val="006953FA"/>
    <w:rsid w:val="006C2EE4"/>
    <w:rsid w:val="006C4A75"/>
    <w:rsid w:val="006C66D7"/>
    <w:rsid w:val="006E5F7D"/>
    <w:rsid w:val="00705F39"/>
    <w:rsid w:val="007B2905"/>
    <w:rsid w:val="007C60D5"/>
    <w:rsid w:val="007D518D"/>
    <w:rsid w:val="007F64E3"/>
    <w:rsid w:val="008767E5"/>
    <w:rsid w:val="0089481B"/>
    <w:rsid w:val="008C4F23"/>
    <w:rsid w:val="008D69DD"/>
    <w:rsid w:val="008F13A3"/>
    <w:rsid w:val="00911399"/>
    <w:rsid w:val="00951E5E"/>
    <w:rsid w:val="009570D5"/>
    <w:rsid w:val="009575EE"/>
    <w:rsid w:val="00964072"/>
    <w:rsid w:val="00964B10"/>
    <w:rsid w:val="00977C70"/>
    <w:rsid w:val="00985493"/>
    <w:rsid w:val="00985808"/>
    <w:rsid w:val="0099416B"/>
    <w:rsid w:val="009B3CEF"/>
    <w:rsid w:val="009B5471"/>
    <w:rsid w:val="009C698A"/>
    <w:rsid w:val="009C6BE0"/>
    <w:rsid w:val="009E2F87"/>
    <w:rsid w:val="00A1375B"/>
    <w:rsid w:val="00A27664"/>
    <w:rsid w:val="00A46051"/>
    <w:rsid w:val="00A71F1F"/>
    <w:rsid w:val="00A7620C"/>
    <w:rsid w:val="00A918D0"/>
    <w:rsid w:val="00AA4859"/>
    <w:rsid w:val="00AE561C"/>
    <w:rsid w:val="00AE6710"/>
    <w:rsid w:val="00B00A7E"/>
    <w:rsid w:val="00B4040A"/>
    <w:rsid w:val="00B67211"/>
    <w:rsid w:val="00B85A66"/>
    <w:rsid w:val="00BA26DA"/>
    <w:rsid w:val="00BB500B"/>
    <w:rsid w:val="00BD50E0"/>
    <w:rsid w:val="00C03F45"/>
    <w:rsid w:val="00C850ED"/>
    <w:rsid w:val="00CB3D8D"/>
    <w:rsid w:val="00CC6B2B"/>
    <w:rsid w:val="00CE7DDE"/>
    <w:rsid w:val="00D340A3"/>
    <w:rsid w:val="00DB71AC"/>
    <w:rsid w:val="00DF21A2"/>
    <w:rsid w:val="00E1662E"/>
    <w:rsid w:val="00E5470C"/>
    <w:rsid w:val="00EB0659"/>
    <w:rsid w:val="00EC5BAD"/>
    <w:rsid w:val="00EE1333"/>
    <w:rsid w:val="00F028C2"/>
    <w:rsid w:val="00F03635"/>
    <w:rsid w:val="00F07724"/>
    <w:rsid w:val="00F1388E"/>
    <w:rsid w:val="00F44238"/>
    <w:rsid w:val="00F737D3"/>
    <w:rsid w:val="00FB452A"/>
    <w:rsid w:val="00FC4197"/>
    <w:rsid w:val="00FC49B7"/>
    <w:rsid w:val="00FC67BA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49</cp:revision>
  <cp:lastPrinted>2021-03-11T11:30:00Z</cp:lastPrinted>
  <dcterms:created xsi:type="dcterms:W3CDTF">2018-12-28T07:58:00Z</dcterms:created>
  <dcterms:modified xsi:type="dcterms:W3CDTF">2021-08-17T08:43:00Z</dcterms:modified>
</cp:coreProperties>
</file>